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12" w:rsidRPr="00563583" w:rsidRDefault="00266712" w:rsidP="005635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Игровая программа</w:t>
      </w:r>
    </w:p>
    <w:p w:rsidR="00AF733F" w:rsidRPr="00563583" w:rsidRDefault="00266712" w:rsidP="005635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«Мы со спортом крепко дружим</w:t>
      </w:r>
      <w:r w:rsidR="00AF733F" w:rsidRPr="00563583">
        <w:rPr>
          <w:rFonts w:ascii="Times New Roman" w:hAnsi="Times New Roman" w:cs="Times New Roman"/>
          <w:b/>
          <w:sz w:val="28"/>
          <w:szCs w:val="28"/>
        </w:rPr>
        <w:t>!</w:t>
      </w:r>
    </w:p>
    <w:p w:rsidR="0084431F" w:rsidRPr="00563583" w:rsidRDefault="00AF733F" w:rsidP="005635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 xml:space="preserve"> Спорт здоровью </w:t>
      </w:r>
      <w:proofErr w:type="gramStart"/>
      <w:r w:rsidRPr="00563583">
        <w:rPr>
          <w:rFonts w:ascii="Times New Roman" w:hAnsi="Times New Roman" w:cs="Times New Roman"/>
          <w:b/>
          <w:sz w:val="28"/>
          <w:szCs w:val="28"/>
        </w:rPr>
        <w:t>очень нужен</w:t>
      </w:r>
      <w:proofErr w:type="gramEnd"/>
      <w:r w:rsidRPr="00563583">
        <w:rPr>
          <w:rFonts w:ascii="Times New Roman" w:hAnsi="Times New Roman" w:cs="Times New Roman"/>
          <w:b/>
          <w:sz w:val="28"/>
          <w:szCs w:val="28"/>
        </w:rPr>
        <w:t>!</w:t>
      </w:r>
      <w:r w:rsidR="00266712" w:rsidRPr="00563583">
        <w:rPr>
          <w:rFonts w:ascii="Times New Roman" w:hAnsi="Times New Roman" w:cs="Times New Roman"/>
          <w:b/>
          <w:sz w:val="28"/>
          <w:szCs w:val="28"/>
        </w:rPr>
        <w:t>»</w:t>
      </w:r>
    </w:p>
    <w:p w:rsidR="00A2397E" w:rsidRPr="00563583" w:rsidRDefault="00A2397E" w:rsidP="005635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12" w:rsidRPr="00563583" w:rsidRDefault="00FF5F6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57B15"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="00617E20" w:rsidRPr="00563583">
        <w:rPr>
          <w:rFonts w:ascii="Times New Roman" w:hAnsi="Times New Roman" w:cs="Times New Roman"/>
          <w:sz w:val="28"/>
          <w:szCs w:val="28"/>
        </w:rPr>
        <w:t>Повышение и</w:t>
      </w:r>
      <w:r w:rsidR="00457B15" w:rsidRPr="00563583">
        <w:rPr>
          <w:rFonts w:ascii="Times New Roman" w:hAnsi="Times New Roman" w:cs="Times New Roman"/>
          <w:sz w:val="28"/>
          <w:szCs w:val="28"/>
        </w:rPr>
        <w:t>нтереса к занятиям спортом и ведению здорового образа</w:t>
      </w:r>
      <w:r w:rsidR="00617E20" w:rsidRPr="0056358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57B15" w:rsidRPr="00563583">
        <w:rPr>
          <w:rFonts w:ascii="Times New Roman" w:hAnsi="Times New Roman" w:cs="Times New Roman"/>
          <w:sz w:val="28"/>
          <w:szCs w:val="28"/>
        </w:rPr>
        <w:t>.</w:t>
      </w:r>
    </w:p>
    <w:p w:rsidR="004B3AF1" w:rsidRPr="00563583" w:rsidRDefault="00FF5F6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58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6843DA" w:rsidRPr="005635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B3AF1" w:rsidRPr="00563583" w:rsidRDefault="00433507" w:rsidP="0056358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83">
        <w:rPr>
          <w:rFonts w:ascii="Times New Roman" w:hAnsi="Times New Roman" w:cs="Times New Roman"/>
          <w:sz w:val="28"/>
          <w:szCs w:val="28"/>
        </w:rPr>
        <w:t>С</w:t>
      </w:r>
      <w:r w:rsidR="008055B3" w:rsidRPr="00563583">
        <w:rPr>
          <w:rFonts w:ascii="Times New Roman" w:hAnsi="Times New Roman" w:cs="Times New Roman"/>
          <w:sz w:val="28"/>
          <w:szCs w:val="28"/>
        </w:rPr>
        <w:t>исте</w:t>
      </w:r>
      <w:r w:rsidRPr="00563583">
        <w:rPr>
          <w:rFonts w:ascii="Times New Roman" w:hAnsi="Times New Roman" w:cs="Times New Roman"/>
          <w:sz w:val="28"/>
          <w:szCs w:val="28"/>
        </w:rPr>
        <w:t>матизировать представления обучающихся</w:t>
      </w:r>
      <w:r w:rsidR="008055B3" w:rsidRPr="00563583">
        <w:rPr>
          <w:rFonts w:ascii="Times New Roman" w:hAnsi="Times New Roman" w:cs="Times New Roman"/>
          <w:sz w:val="28"/>
          <w:szCs w:val="28"/>
        </w:rPr>
        <w:t xml:space="preserve"> о видах спорта</w:t>
      </w:r>
      <w:r w:rsidR="00263062" w:rsidRPr="005635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5E33" w:rsidRPr="00563583" w:rsidRDefault="00D20785" w:rsidP="0056358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>Развивать двигательные умения и навыки</w:t>
      </w:r>
      <w:r w:rsidR="00457B15" w:rsidRPr="00563583">
        <w:rPr>
          <w:rFonts w:ascii="Times New Roman" w:hAnsi="Times New Roman" w:cs="Times New Roman"/>
          <w:sz w:val="28"/>
          <w:szCs w:val="28"/>
        </w:rPr>
        <w:t xml:space="preserve">, </w:t>
      </w:r>
      <w:r w:rsidR="00325E33" w:rsidRPr="00563583">
        <w:rPr>
          <w:rFonts w:ascii="Times New Roman" w:hAnsi="Times New Roman" w:cs="Times New Roman"/>
          <w:sz w:val="28"/>
          <w:szCs w:val="28"/>
        </w:rPr>
        <w:t>познавательные</w:t>
      </w:r>
      <w:r w:rsidRPr="00563583">
        <w:rPr>
          <w:rFonts w:ascii="Times New Roman" w:hAnsi="Times New Roman" w:cs="Times New Roman"/>
          <w:sz w:val="28"/>
          <w:szCs w:val="28"/>
        </w:rPr>
        <w:t xml:space="preserve"> и творческие способности</w:t>
      </w:r>
      <w:r w:rsidR="00457B15" w:rsidRPr="00563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B15" w:rsidRPr="005635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3583">
        <w:rPr>
          <w:rFonts w:ascii="Times New Roman" w:hAnsi="Times New Roman" w:cs="Times New Roman"/>
          <w:sz w:val="28"/>
          <w:szCs w:val="28"/>
        </w:rPr>
        <w:t>;</w:t>
      </w:r>
    </w:p>
    <w:p w:rsidR="008055B3" w:rsidRPr="00563583" w:rsidRDefault="008055B3" w:rsidP="0056358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>Пропагандировать значимость физической культуры и спорта</w:t>
      </w:r>
      <w:r w:rsidR="00DE6596" w:rsidRPr="00563583">
        <w:rPr>
          <w:rFonts w:ascii="Times New Roman" w:hAnsi="Times New Roman" w:cs="Times New Roman"/>
          <w:sz w:val="28"/>
          <w:szCs w:val="28"/>
        </w:rPr>
        <w:t>, развивать интерес к ним;</w:t>
      </w:r>
    </w:p>
    <w:p w:rsidR="006843DA" w:rsidRPr="00563583" w:rsidRDefault="00263062" w:rsidP="00563583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Прививать интерес к </w:t>
      </w:r>
      <w:r w:rsidR="006843DA"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Pr="00563583">
        <w:rPr>
          <w:rFonts w:ascii="Times New Roman" w:hAnsi="Times New Roman" w:cs="Times New Roman"/>
          <w:sz w:val="28"/>
          <w:szCs w:val="28"/>
        </w:rPr>
        <w:t xml:space="preserve">активному образу жизни, </w:t>
      </w:r>
      <w:r w:rsidR="006843DA" w:rsidRPr="00563583">
        <w:rPr>
          <w:rFonts w:ascii="Times New Roman" w:hAnsi="Times New Roman" w:cs="Times New Roman"/>
          <w:sz w:val="28"/>
          <w:szCs w:val="28"/>
        </w:rPr>
        <w:t>ре</w:t>
      </w:r>
      <w:r w:rsidRPr="00563583">
        <w:rPr>
          <w:rFonts w:ascii="Times New Roman" w:hAnsi="Times New Roman" w:cs="Times New Roman"/>
          <w:sz w:val="28"/>
          <w:szCs w:val="28"/>
        </w:rPr>
        <w:t>гулярному выполнению</w:t>
      </w:r>
      <w:r w:rsidR="00617E20" w:rsidRPr="00563583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FF5F62" w:rsidRPr="00563583" w:rsidRDefault="00FF5F6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83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="00483EF8"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="00C52874" w:rsidRPr="00563583">
        <w:rPr>
          <w:rFonts w:ascii="Times New Roman" w:hAnsi="Times New Roman" w:cs="Times New Roman"/>
          <w:sz w:val="28"/>
          <w:szCs w:val="28"/>
        </w:rPr>
        <w:t>карта</w:t>
      </w:r>
      <w:r w:rsidR="0053529E" w:rsidRPr="00563583">
        <w:rPr>
          <w:rFonts w:ascii="Times New Roman" w:hAnsi="Times New Roman" w:cs="Times New Roman"/>
          <w:sz w:val="28"/>
          <w:szCs w:val="28"/>
        </w:rPr>
        <w:t xml:space="preserve"> мира</w:t>
      </w:r>
      <w:r w:rsidR="00C52874" w:rsidRPr="00563583">
        <w:rPr>
          <w:rFonts w:ascii="Times New Roman" w:hAnsi="Times New Roman" w:cs="Times New Roman"/>
          <w:sz w:val="28"/>
          <w:szCs w:val="28"/>
        </w:rPr>
        <w:t xml:space="preserve"> (2 шт.)</w:t>
      </w:r>
      <w:r w:rsidR="0053529E" w:rsidRPr="00563583">
        <w:rPr>
          <w:rFonts w:ascii="Times New Roman" w:hAnsi="Times New Roman" w:cs="Times New Roman"/>
          <w:sz w:val="28"/>
          <w:szCs w:val="28"/>
        </w:rPr>
        <w:t>, комплекты колец (красный, голубой, желтый, черный, зеленый)</w:t>
      </w:r>
      <w:r w:rsidR="00C52874" w:rsidRPr="00563583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53529E" w:rsidRPr="00563583">
        <w:rPr>
          <w:rFonts w:ascii="Times New Roman" w:hAnsi="Times New Roman" w:cs="Times New Roman"/>
          <w:sz w:val="28"/>
          <w:szCs w:val="28"/>
        </w:rPr>
        <w:t xml:space="preserve">, двухсторонний скотч, </w:t>
      </w:r>
      <w:r w:rsidR="00483EF8" w:rsidRPr="00563583">
        <w:rPr>
          <w:rFonts w:ascii="Times New Roman" w:hAnsi="Times New Roman" w:cs="Times New Roman"/>
          <w:sz w:val="28"/>
          <w:szCs w:val="28"/>
        </w:rPr>
        <w:t>обручи, кегли, мячи резиновые, ракетки, скакалки, футбольные мячи, гимнастическая скамейка</w:t>
      </w:r>
      <w:r w:rsidR="00AE3854" w:rsidRPr="00563583">
        <w:rPr>
          <w:rFonts w:ascii="Times New Roman" w:hAnsi="Times New Roman" w:cs="Times New Roman"/>
          <w:sz w:val="28"/>
          <w:szCs w:val="28"/>
        </w:rPr>
        <w:t>, шорты, футболки, шарфы</w:t>
      </w:r>
      <w:r w:rsidR="00D37EE7" w:rsidRPr="00563583">
        <w:rPr>
          <w:rFonts w:ascii="Times New Roman" w:hAnsi="Times New Roman" w:cs="Times New Roman"/>
          <w:sz w:val="28"/>
          <w:szCs w:val="28"/>
        </w:rPr>
        <w:t>, медаль из картона «Знаток спорта</w:t>
      </w:r>
      <w:r w:rsidR="00AE3854" w:rsidRPr="00563583">
        <w:rPr>
          <w:rFonts w:ascii="Times New Roman" w:hAnsi="Times New Roman" w:cs="Times New Roman"/>
          <w:sz w:val="28"/>
          <w:szCs w:val="28"/>
        </w:rPr>
        <w:t>»</w:t>
      </w:r>
      <w:r w:rsidR="00643AC5" w:rsidRPr="005635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3AC5" w:rsidRPr="00563583">
        <w:rPr>
          <w:rFonts w:ascii="Times New Roman" w:hAnsi="Times New Roman" w:cs="Times New Roman"/>
          <w:sz w:val="28"/>
          <w:szCs w:val="28"/>
        </w:rPr>
        <w:t xml:space="preserve"> С</w:t>
      </w:r>
      <w:r w:rsidR="007342EC" w:rsidRPr="00563583">
        <w:rPr>
          <w:rFonts w:ascii="Times New Roman" w:hAnsi="Times New Roman" w:cs="Times New Roman"/>
          <w:sz w:val="28"/>
          <w:szCs w:val="28"/>
        </w:rPr>
        <w:t>ладкие призы</w:t>
      </w:r>
      <w:r w:rsidR="00AE3854" w:rsidRPr="00563583">
        <w:rPr>
          <w:rFonts w:ascii="Times New Roman" w:hAnsi="Times New Roman" w:cs="Times New Roman"/>
          <w:sz w:val="28"/>
          <w:szCs w:val="28"/>
        </w:rPr>
        <w:t>.</w:t>
      </w:r>
    </w:p>
    <w:p w:rsidR="00FF5F62" w:rsidRPr="00563583" w:rsidRDefault="00FF5F6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563583" w:rsidRPr="00563583">
        <w:rPr>
          <w:rFonts w:ascii="Times New Roman" w:hAnsi="Times New Roman" w:cs="Times New Roman"/>
          <w:sz w:val="28"/>
          <w:szCs w:val="28"/>
        </w:rPr>
        <w:t xml:space="preserve"> учащиеся 4 класса</w:t>
      </w:r>
      <w:r w:rsidR="00AE3854" w:rsidRPr="00563583">
        <w:rPr>
          <w:rFonts w:ascii="Times New Roman" w:hAnsi="Times New Roman" w:cs="Times New Roman"/>
          <w:sz w:val="28"/>
          <w:szCs w:val="28"/>
        </w:rPr>
        <w:t>.</w:t>
      </w:r>
    </w:p>
    <w:p w:rsidR="00AE3854" w:rsidRPr="00563583" w:rsidRDefault="00AE3854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3854" w:rsidRPr="00563583" w:rsidRDefault="00AE3854" w:rsidP="0056358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C25907" w:rsidRPr="00563583" w:rsidRDefault="008D0975" w:rsidP="00563583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дорогие ребята! </w:t>
      </w:r>
      <w:r w:rsidR="001961F8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рады видеть вас сегодня в нашем зале на игровой программе «Мы со спортом крепко дружим! Спорт здоровью </w:t>
      </w:r>
      <w:proofErr w:type="gramStart"/>
      <w:r w:rsidR="001961F8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очень нужен</w:t>
      </w:r>
      <w:proofErr w:type="gramEnd"/>
      <w:r w:rsidR="001961F8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 </w:t>
      </w:r>
    </w:p>
    <w:p w:rsidR="003E0D38" w:rsidRPr="00563583" w:rsidRDefault="00004AE0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каждый человек должен заниматься физкультурой, спортом, знает каждый. С детства мы слышим про это, читаем в газетах, об этом </w:t>
      </w:r>
      <w:r w:rsidR="00B30EE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и дома. Но все ли мы выполняем столь важное </w:t>
      </w:r>
      <w:r w:rsidR="000B477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требование? К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0B477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вас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уроков физкультуры посещает 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спортивные сек</w:t>
      </w:r>
      <w:r w:rsidR="000B477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ции, кружки, тренировки, самостоятельно занимается дома?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A40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13A40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</w:t>
      </w:r>
      <w:r w:rsidR="00F13A40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Молодц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вы</w:t>
      </w:r>
      <w:r w:rsidR="006843D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делаете правильный выбор!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8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Спорт – это целый мир, захватывающий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увлекающий. Участвуя в соревнованиях, вы получаете  </w:t>
      </w:r>
      <w:r w:rsidR="003E0D38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испытать себя, свой физический и волевой потенциал. </w:t>
      </w:r>
    </w:p>
    <w:p w:rsidR="005967FA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знаете, </w:t>
      </w:r>
      <w:r w:rsidR="00BF37A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где появилась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 проведения соревнований?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967F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отвечают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в Древней Греции. И назывались они … (</w:t>
      </w:r>
      <w:r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). А кто мне скажет, почему они получили именно такое название? (</w:t>
      </w:r>
      <w:r w:rsidR="005967F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предлагают свои варианты ответа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94368" w:rsidRPr="00563583" w:rsidRDefault="005967FA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266712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Олимпийские - походит от названия деревни Олимпия, в которой и проходили игры.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Ваня и Саша – вы правильно ответили!</w:t>
      </w:r>
    </w:p>
    <w:p w:rsidR="00694368" w:rsidRPr="00563583" w:rsidRDefault="00694368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что изображено на олимпийском флаге? 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967F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ьно, пять переплетенных колец: </w:t>
      </w:r>
      <w:proofErr w:type="gramStart"/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голубое</w:t>
      </w:r>
      <w:proofErr w:type="gramEnd"/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красное, желтое, зеленое, черное. А что означают эти кольца? (</w:t>
      </w:r>
      <w:r w:rsidR="005967F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отвечают</w:t>
      </w:r>
      <w:r w:rsidR="005967F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Правильно,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они символизируют дружбу спортсменов всех континентов, их стремление к миру.</w:t>
      </w:r>
    </w:p>
    <w:p w:rsidR="00694368" w:rsidRPr="00563583" w:rsidRDefault="00694368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Попрошу выйти ко мне </w:t>
      </w:r>
      <w:r w:rsidR="00556D3D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самых </w:t>
      </w:r>
      <w:r w:rsidR="0080325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смелых ребят. </w:t>
      </w:r>
      <w:r w:rsidR="00556D3D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56D3D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Участники делятся на 2 команды по 5 человек</w:t>
      </w:r>
      <w:r w:rsidR="00556D3D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D790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Слушаем внимательно условия конкурса: напротив каждой команды -</w:t>
      </w:r>
      <w:r w:rsidR="0080325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 мира, на ней </w:t>
      </w:r>
      <w:r w:rsidR="00F503C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контуром </w:t>
      </w:r>
      <w:r w:rsidR="0080325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D790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ображены пять материков. Участник каждой команды </w:t>
      </w:r>
      <w:r w:rsidR="0080325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по цветному кольцу. Вам необходимо прикрепить их к тому материку,</w:t>
      </w:r>
      <w:r w:rsidR="009669D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 которого он символизирует</w:t>
      </w:r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69D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Европа - </w:t>
      </w:r>
      <w:proofErr w:type="gramStart"/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голубое</w:t>
      </w:r>
      <w:proofErr w:type="gramEnd"/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7373A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зия – желто</w:t>
      </w:r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е, Африка – черное, А</w:t>
      </w:r>
      <w:r w:rsidR="009669D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встралия – зеленое, </w:t>
      </w:r>
      <w:r w:rsidR="00202C4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69D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мерика – </w:t>
      </w:r>
      <w:r w:rsidR="007373A5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красное</w:t>
      </w:r>
      <w:r w:rsidR="009669D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790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понятно? (</w:t>
      </w:r>
      <w:r w:rsidR="00ED790C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команды отвечают</w:t>
      </w:r>
      <w:r w:rsidR="00ED790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). Команды готовы? На старт! Внимание! Марш! (</w:t>
      </w:r>
      <w:r w:rsidR="00ED790C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выполняют задание, на фоне звучит быстрая музыка</w:t>
      </w:r>
      <w:r w:rsidR="00ED790C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3255" w:rsidRPr="00563583" w:rsidRDefault="00803255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команды! </w:t>
      </w:r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 с заданием быстро,</w:t>
      </w:r>
      <w:r w:rsidR="00D37EE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главное правильно! Команда-</w:t>
      </w:r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победительница получает сладкие призы.</w:t>
      </w:r>
    </w:p>
    <w:p w:rsidR="00266712" w:rsidRPr="00563583" w:rsidRDefault="00803255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7E04A3"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Кто мне скажет</w:t>
      </w:r>
      <w:r w:rsidR="00266712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какие бывают игры? (</w:t>
      </w:r>
      <w:r w:rsidR="00266712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летние и зимние</w:t>
      </w:r>
      <w:r w:rsidR="00266712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 А почему? Перечислите виды спорта, к</w:t>
      </w:r>
      <w:r w:rsidR="00D37EE7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оторые входят в состав зимних олимпийских игр</w:t>
      </w:r>
      <w:r w:rsidR="00266712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E04A3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266712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 отвечают</w:t>
      </w:r>
      <w:r w:rsidR="00266712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спорта, к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оторые можно объединить словом «Е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диноборства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E04A3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команды перечисляют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Верно. </w:t>
      </w:r>
      <w:proofErr w:type="gramStart"/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дзюдо, самбо, бокс, </w:t>
      </w:r>
      <w:proofErr w:type="spellStart"/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таэквондо</w:t>
      </w:r>
      <w:proofErr w:type="spellEnd"/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каратэ, вольная борьба, греко-римская борьба и др.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те, которых объединяет слово «С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портивные игры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E04A3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команды перечисляют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правы! Это </w:t>
      </w:r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баскетбол, волейбол, гандбол, регби и др. А теперь назовите мне самых известных спортсменов нашей страны (</w:t>
      </w:r>
      <w:r w:rsidR="00081BAE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Александр Медведь, Ольга </w:t>
      </w:r>
      <w:proofErr w:type="spellStart"/>
      <w:r w:rsidR="00081BAE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Корбут</w:t>
      </w:r>
      <w:proofErr w:type="spellEnd"/>
      <w:r w:rsidR="00081BAE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1BAE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Игорь Макаров</w:t>
      </w:r>
      <w:r w:rsidR="00081BAE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180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Дарья </w:t>
      </w:r>
      <w:proofErr w:type="spellStart"/>
      <w:r w:rsidR="0045180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Домрачева</w:t>
      </w:r>
      <w:proofErr w:type="spellEnd"/>
      <w:r w:rsidR="0045180A" w:rsidRPr="00563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Максим Мирный, Юлия Нестеренко и др.</w:t>
      </w:r>
      <w:r w:rsidR="0045180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1C9F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справились с заданием, молодцы! А вот насколько хорошо вы знаете правила по видам спорта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, мы сейчас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проверим. Конкурс называется «Эрудит». 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Попрошу выйти ко мне трех самых смелых человек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. Каждому из вас я буду по очереди задавать вопросы. Ваша задача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ответить правильно на вопрос в течение 5 секунд. </w:t>
      </w:r>
      <w:r w:rsidR="007E04A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Кто отвечает неправильно, тот  выбывает</w:t>
      </w:r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Побеждает </w:t>
      </w:r>
      <w:proofErr w:type="gramStart"/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</w:t>
      </w:r>
      <w:proofErr w:type="gramEnd"/>
      <w:r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оставшийся.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1. Что за спортивная игра, у которой мяч, сетка и две команды?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Волейбол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2. При игре в теннис в нее нельзя попадать мячом.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Сетка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3. Футбольная команда состоит, из какого количества игроков?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Из 11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4. Играют ли в хоккей на роликах? </w:t>
      </w:r>
      <w:r w:rsidR="008D0975" w:rsidRPr="00563583">
        <w:rPr>
          <w:rFonts w:ascii="Times New Roman" w:hAnsi="Times New Roman" w:cs="Times New Roman"/>
          <w:sz w:val="28"/>
          <w:szCs w:val="28"/>
        </w:rPr>
        <w:t>(Д</w:t>
      </w:r>
      <w:r w:rsidRPr="00563583">
        <w:rPr>
          <w:rFonts w:ascii="Times New Roman" w:hAnsi="Times New Roman" w:cs="Times New Roman"/>
          <w:sz w:val="28"/>
          <w:szCs w:val="28"/>
        </w:rPr>
        <w:t>а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5. В старину, надевая на ноги, их называли «скороходами». А как называют их сейчас? </w:t>
      </w:r>
      <w:r w:rsidR="008D0975" w:rsidRPr="00563583">
        <w:rPr>
          <w:rFonts w:ascii="Times New Roman" w:hAnsi="Times New Roman" w:cs="Times New Roman"/>
          <w:sz w:val="28"/>
          <w:szCs w:val="28"/>
        </w:rPr>
        <w:t>(К</w:t>
      </w:r>
      <w:r w:rsidRPr="00563583">
        <w:rPr>
          <w:rFonts w:ascii="Times New Roman" w:hAnsi="Times New Roman" w:cs="Times New Roman"/>
          <w:sz w:val="28"/>
          <w:szCs w:val="28"/>
        </w:rPr>
        <w:t>оньки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6. Ручные ускорители байдарок, каноэ и других безмоторных лодок.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Весла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7. Начало дистанции – это «старт», а конец ее?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Финиш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8. Для этой спортивной игры обязательно нужна корзина.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Баскетбол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9. Есть ли на эмблеме Олимпийских игр кольцо коричневого цвета? </w:t>
      </w:r>
      <w:r w:rsidR="008D0975" w:rsidRPr="00563583">
        <w:rPr>
          <w:rFonts w:ascii="Times New Roman" w:hAnsi="Times New Roman" w:cs="Times New Roman"/>
          <w:sz w:val="28"/>
          <w:szCs w:val="28"/>
        </w:rPr>
        <w:t>(Н</w:t>
      </w:r>
      <w:r w:rsidRPr="00563583">
        <w:rPr>
          <w:rFonts w:ascii="Times New Roman" w:hAnsi="Times New Roman" w:cs="Times New Roman"/>
          <w:sz w:val="28"/>
          <w:szCs w:val="28"/>
        </w:rPr>
        <w:t>ет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10. Каким видам спорта запрещено участвовать в Олимпийских играх? </w:t>
      </w:r>
      <w:r w:rsidR="007E04A3" w:rsidRPr="005635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4A3" w:rsidRPr="00563583">
        <w:rPr>
          <w:rFonts w:ascii="Times New Roman" w:hAnsi="Times New Roman" w:cs="Times New Roman"/>
          <w:sz w:val="28"/>
          <w:szCs w:val="28"/>
        </w:rPr>
        <w:t>Техническим</w:t>
      </w:r>
      <w:proofErr w:type="gramEnd"/>
      <w:r w:rsidR="007E04A3" w:rsidRPr="00563583">
        <w:rPr>
          <w:rFonts w:ascii="Times New Roman" w:hAnsi="Times New Roman" w:cs="Times New Roman"/>
          <w:sz w:val="28"/>
          <w:szCs w:val="28"/>
        </w:rPr>
        <w:t>: а</w:t>
      </w:r>
      <w:r w:rsidRPr="00563583">
        <w:rPr>
          <w:rFonts w:ascii="Times New Roman" w:hAnsi="Times New Roman" w:cs="Times New Roman"/>
          <w:sz w:val="28"/>
          <w:szCs w:val="28"/>
        </w:rPr>
        <w:t>втогонки, мотогонки)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lastRenderedPageBreak/>
        <w:t xml:space="preserve">11. Как называют молодых спортсменов?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Юниоры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12. Выступают ли мужчины в синхронном плавании? </w:t>
      </w:r>
      <w:r w:rsidR="008D0975" w:rsidRPr="00563583">
        <w:rPr>
          <w:rFonts w:ascii="Times New Roman" w:hAnsi="Times New Roman" w:cs="Times New Roman"/>
          <w:sz w:val="28"/>
          <w:szCs w:val="28"/>
        </w:rPr>
        <w:t>(Н</w:t>
      </w:r>
      <w:r w:rsidRPr="00563583">
        <w:rPr>
          <w:rFonts w:ascii="Times New Roman" w:hAnsi="Times New Roman" w:cs="Times New Roman"/>
          <w:sz w:val="28"/>
          <w:szCs w:val="28"/>
        </w:rPr>
        <w:t>ет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13. Как называется площадка для бокса?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Ринг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14. Партия в теннисе.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Сет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15. Что стремятся установить спортсмены на соревнованиях?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Рекорды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16. Проходят ли соревнования по прыжкам с трамплина на лыжах летом, когда нет снега? </w:t>
      </w:r>
      <w:r w:rsidR="008D0975" w:rsidRPr="00563583">
        <w:rPr>
          <w:rFonts w:ascii="Times New Roman" w:hAnsi="Times New Roman" w:cs="Times New Roman"/>
          <w:sz w:val="28"/>
          <w:szCs w:val="28"/>
        </w:rPr>
        <w:t>(Да, на специальном покрытии)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17. Какие три слова составляют девиз Олимпиады?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Быстрее, выше, сильнее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18. Страна, подарившая миру дзюдо.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Япония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sz w:val="28"/>
          <w:szCs w:val="28"/>
        </w:rPr>
        <w:t xml:space="preserve">19. Передача мяча в спортивных играх. </w:t>
      </w:r>
      <w:r w:rsidR="008D0975" w:rsidRPr="00563583">
        <w:rPr>
          <w:rFonts w:ascii="Times New Roman" w:hAnsi="Times New Roman" w:cs="Times New Roman"/>
          <w:sz w:val="28"/>
          <w:szCs w:val="28"/>
        </w:rPr>
        <w:t>(</w:t>
      </w:r>
      <w:r w:rsidRPr="00563583">
        <w:rPr>
          <w:rFonts w:ascii="Times New Roman" w:hAnsi="Times New Roman" w:cs="Times New Roman"/>
          <w:sz w:val="28"/>
          <w:szCs w:val="28"/>
        </w:rPr>
        <w:t>Пас</w:t>
      </w:r>
      <w:r w:rsidR="008D0975" w:rsidRPr="00563583">
        <w:rPr>
          <w:rFonts w:ascii="Times New Roman" w:hAnsi="Times New Roman" w:cs="Times New Roman"/>
          <w:sz w:val="28"/>
          <w:szCs w:val="28"/>
        </w:rPr>
        <w:t>)</w:t>
      </w:r>
    </w:p>
    <w:p w:rsidR="008D0975" w:rsidRPr="00563583" w:rsidRDefault="008D0975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 xml:space="preserve">: Да, </w:t>
      </w:r>
      <w:r w:rsidR="00C61A38" w:rsidRPr="00563583">
        <w:rPr>
          <w:rFonts w:ascii="Times New Roman" w:hAnsi="Times New Roman" w:cs="Times New Roman"/>
          <w:sz w:val="28"/>
          <w:szCs w:val="28"/>
        </w:rPr>
        <w:t>все ребята неплохо</w:t>
      </w:r>
      <w:r w:rsidRPr="00563583">
        <w:rPr>
          <w:rFonts w:ascii="Times New Roman" w:hAnsi="Times New Roman" w:cs="Times New Roman"/>
          <w:sz w:val="28"/>
          <w:szCs w:val="28"/>
        </w:rPr>
        <w:t xml:space="preserve"> знают правила</w:t>
      </w:r>
      <w:r w:rsidR="00C61A38" w:rsidRPr="00563583">
        <w:rPr>
          <w:rFonts w:ascii="Times New Roman" w:hAnsi="Times New Roman" w:cs="Times New Roman"/>
          <w:sz w:val="28"/>
          <w:szCs w:val="28"/>
        </w:rPr>
        <w:t>, но самым умным у нас оказался…(</w:t>
      </w:r>
      <w:r w:rsidR="00C61A38" w:rsidRPr="00563583">
        <w:rPr>
          <w:rFonts w:ascii="Times New Roman" w:hAnsi="Times New Roman" w:cs="Times New Roman"/>
          <w:i/>
          <w:sz w:val="28"/>
          <w:szCs w:val="28"/>
        </w:rPr>
        <w:t>называется имя победителя</w:t>
      </w:r>
      <w:r w:rsidR="00C61A38" w:rsidRPr="00563583">
        <w:rPr>
          <w:rFonts w:ascii="Times New Roman" w:hAnsi="Times New Roman" w:cs="Times New Roman"/>
          <w:sz w:val="28"/>
          <w:szCs w:val="28"/>
        </w:rPr>
        <w:t>). Аплодисменты! (</w:t>
      </w:r>
      <w:r w:rsidR="00C61A38" w:rsidRPr="00563583">
        <w:rPr>
          <w:rFonts w:ascii="Times New Roman" w:hAnsi="Times New Roman" w:cs="Times New Roman"/>
          <w:i/>
          <w:sz w:val="28"/>
          <w:szCs w:val="28"/>
        </w:rPr>
        <w:t>Победитель н</w:t>
      </w:r>
      <w:r w:rsidR="00D37EE7" w:rsidRPr="00563583">
        <w:rPr>
          <w:rFonts w:ascii="Times New Roman" w:hAnsi="Times New Roman" w:cs="Times New Roman"/>
          <w:i/>
          <w:sz w:val="28"/>
          <w:szCs w:val="28"/>
        </w:rPr>
        <w:t>аграждается медалью «Знаток спорта</w:t>
      </w:r>
      <w:r w:rsidR="00C61A38" w:rsidRPr="00563583">
        <w:rPr>
          <w:rFonts w:ascii="Times New Roman" w:hAnsi="Times New Roman" w:cs="Times New Roman"/>
          <w:i/>
          <w:sz w:val="28"/>
          <w:szCs w:val="28"/>
        </w:rPr>
        <w:t>»</w:t>
      </w:r>
      <w:r w:rsidR="00C61A38" w:rsidRPr="00563583">
        <w:rPr>
          <w:rFonts w:ascii="Times New Roman" w:hAnsi="Times New Roman" w:cs="Times New Roman"/>
          <w:sz w:val="28"/>
          <w:szCs w:val="28"/>
        </w:rPr>
        <w:t>)</w:t>
      </w:r>
    </w:p>
    <w:p w:rsidR="00A108EB" w:rsidRPr="00563583" w:rsidRDefault="00491BF9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>: Ребята, я думаю, что</w:t>
      </w:r>
      <w:r w:rsidR="00A108EB" w:rsidRPr="00563583">
        <w:rPr>
          <w:rFonts w:ascii="Times New Roman" w:hAnsi="Times New Roman" w:cs="Times New Roman"/>
          <w:sz w:val="28"/>
          <w:szCs w:val="28"/>
        </w:rPr>
        <w:t xml:space="preserve"> все хоть раз в жизни</w:t>
      </w:r>
      <w:r w:rsidRPr="00563583">
        <w:rPr>
          <w:rFonts w:ascii="Times New Roman" w:hAnsi="Times New Roman" w:cs="Times New Roman"/>
          <w:sz w:val="28"/>
          <w:szCs w:val="28"/>
        </w:rPr>
        <w:t xml:space="preserve"> п</w:t>
      </w:r>
      <w:r w:rsidR="00D10310" w:rsidRPr="00563583">
        <w:rPr>
          <w:rFonts w:ascii="Times New Roman" w:hAnsi="Times New Roman" w:cs="Times New Roman"/>
          <w:sz w:val="28"/>
          <w:szCs w:val="28"/>
        </w:rPr>
        <w:t>робовали вращать</w:t>
      </w:r>
      <w:r w:rsidR="00A108EB" w:rsidRPr="00563583">
        <w:rPr>
          <w:rFonts w:ascii="Times New Roman" w:hAnsi="Times New Roman" w:cs="Times New Roman"/>
          <w:sz w:val="28"/>
          <w:szCs w:val="28"/>
        </w:rPr>
        <w:t xml:space="preserve"> обруч.</w:t>
      </w:r>
      <w:r w:rsidRPr="00563583">
        <w:rPr>
          <w:rFonts w:ascii="Times New Roman" w:hAnsi="Times New Roman" w:cs="Times New Roman"/>
          <w:sz w:val="28"/>
          <w:szCs w:val="28"/>
        </w:rPr>
        <w:t xml:space="preserve"> Верно? А вы знаете, что в</w:t>
      </w:r>
      <w:r w:rsidR="00892EFA" w:rsidRPr="00563583">
        <w:rPr>
          <w:rFonts w:ascii="Times New Roman" w:hAnsi="Times New Roman" w:cs="Times New Roman"/>
          <w:sz w:val="28"/>
          <w:szCs w:val="28"/>
        </w:rPr>
        <w:t>ращение обруча на талии как развлечение было известно еще древним людям. По данным археологов, обручи лю</w:t>
      </w:r>
      <w:r w:rsidR="00A108EB" w:rsidRPr="00563583">
        <w:rPr>
          <w:rFonts w:ascii="Times New Roman" w:hAnsi="Times New Roman" w:cs="Times New Roman"/>
          <w:sz w:val="28"/>
          <w:szCs w:val="28"/>
        </w:rPr>
        <w:t xml:space="preserve">ди начали делать около </w:t>
      </w:r>
      <w:r w:rsidR="00892EFA" w:rsidRPr="00563583">
        <w:rPr>
          <w:rFonts w:ascii="Times New Roman" w:hAnsi="Times New Roman" w:cs="Times New Roman"/>
          <w:sz w:val="28"/>
          <w:szCs w:val="28"/>
        </w:rPr>
        <w:t>3 тысяч лет н</w:t>
      </w:r>
      <w:r w:rsidR="00A108EB" w:rsidRPr="00563583">
        <w:rPr>
          <w:rFonts w:ascii="Times New Roman" w:hAnsi="Times New Roman" w:cs="Times New Roman"/>
          <w:sz w:val="28"/>
          <w:szCs w:val="28"/>
        </w:rPr>
        <w:t xml:space="preserve">азад. </w:t>
      </w:r>
    </w:p>
    <w:p w:rsidR="00B43374" w:rsidRPr="00563583" w:rsidRDefault="00A108EB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>:  А кто мне скаж</w:t>
      </w:r>
      <w:r w:rsidR="00BD3821" w:rsidRPr="00563583">
        <w:rPr>
          <w:rFonts w:ascii="Times New Roman" w:hAnsi="Times New Roman" w:cs="Times New Roman"/>
          <w:sz w:val="28"/>
          <w:szCs w:val="28"/>
        </w:rPr>
        <w:t>ет, как иначе называют обруч</w:t>
      </w:r>
      <w:r w:rsidRPr="00563583">
        <w:rPr>
          <w:rFonts w:ascii="Times New Roman" w:hAnsi="Times New Roman" w:cs="Times New Roman"/>
          <w:sz w:val="28"/>
          <w:szCs w:val="28"/>
        </w:rPr>
        <w:t xml:space="preserve"> (</w:t>
      </w:r>
      <w:r w:rsidR="00BC189E" w:rsidRPr="00563583">
        <w:rPr>
          <w:rFonts w:ascii="Times New Roman" w:hAnsi="Times New Roman" w:cs="Times New Roman"/>
          <w:i/>
          <w:sz w:val="28"/>
          <w:szCs w:val="28"/>
        </w:rPr>
        <w:t>д</w:t>
      </w:r>
      <w:r w:rsidRPr="00563583">
        <w:rPr>
          <w:rFonts w:ascii="Times New Roman" w:hAnsi="Times New Roman" w:cs="Times New Roman"/>
          <w:i/>
          <w:sz w:val="28"/>
          <w:szCs w:val="28"/>
        </w:rPr>
        <w:t>ети отвечают</w:t>
      </w:r>
      <w:r w:rsidRPr="00563583">
        <w:rPr>
          <w:rFonts w:ascii="Times New Roman" w:hAnsi="Times New Roman" w:cs="Times New Roman"/>
          <w:sz w:val="28"/>
          <w:szCs w:val="28"/>
        </w:rPr>
        <w:t xml:space="preserve">). Правильно, хула-хуп! А как переводится это слово? </w:t>
      </w:r>
      <w:r w:rsidR="007E04A3" w:rsidRPr="00563583">
        <w:rPr>
          <w:rFonts w:ascii="Times New Roman" w:hAnsi="Times New Roman" w:cs="Times New Roman"/>
          <w:sz w:val="28"/>
          <w:szCs w:val="28"/>
        </w:rPr>
        <w:t xml:space="preserve"> (</w:t>
      </w:r>
      <w:r w:rsidR="007E04A3" w:rsidRPr="00563583">
        <w:rPr>
          <w:rFonts w:ascii="Times New Roman" w:hAnsi="Times New Roman" w:cs="Times New Roman"/>
          <w:i/>
          <w:sz w:val="28"/>
          <w:szCs w:val="28"/>
        </w:rPr>
        <w:t>ребята называют свои предположения</w:t>
      </w:r>
      <w:r w:rsidR="007E04A3" w:rsidRPr="00563583">
        <w:rPr>
          <w:rFonts w:ascii="Times New Roman" w:hAnsi="Times New Roman" w:cs="Times New Roman"/>
          <w:sz w:val="28"/>
          <w:szCs w:val="28"/>
        </w:rPr>
        <w:t>). «</w:t>
      </w:r>
      <w:r w:rsidRPr="00563583">
        <w:rPr>
          <w:rFonts w:ascii="Times New Roman" w:hAnsi="Times New Roman" w:cs="Times New Roman"/>
          <w:sz w:val="28"/>
          <w:szCs w:val="28"/>
        </w:rPr>
        <w:t>Х</w:t>
      </w:r>
      <w:r w:rsidR="00892EFA" w:rsidRPr="00563583">
        <w:rPr>
          <w:rFonts w:ascii="Times New Roman" w:hAnsi="Times New Roman" w:cs="Times New Roman"/>
          <w:sz w:val="28"/>
          <w:szCs w:val="28"/>
        </w:rPr>
        <w:t>ула</w:t>
      </w:r>
      <w:r w:rsidR="007E04A3" w:rsidRPr="00563583">
        <w:rPr>
          <w:rFonts w:ascii="Times New Roman" w:hAnsi="Times New Roman" w:cs="Times New Roman"/>
          <w:sz w:val="28"/>
          <w:szCs w:val="28"/>
        </w:rPr>
        <w:t>»</w:t>
      </w:r>
      <w:r w:rsidR="00892EFA" w:rsidRPr="00563583">
        <w:rPr>
          <w:rFonts w:ascii="Times New Roman" w:hAnsi="Times New Roman" w:cs="Times New Roman"/>
          <w:sz w:val="28"/>
          <w:szCs w:val="28"/>
        </w:rPr>
        <w:t xml:space="preserve"> – танец аборигенов </w:t>
      </w:r>
      <w:r w:rsidR="00BC189E" w:rsidRPr="00563583">
        <w:rPr>
          <w:rFonts w:ascii="Times New Roman" w:hAnsi="Times New Roman" w:cs="Times New Roman"/>
          <w:sz w:val="28"/>
          <w:szCs w:val="28"/>
        </w:rPr>
        <w:t>острова Гавайи</w:t>
      </w:r>
      <w:r w:rsidR="00892EFA" w:rsidRPr="00563583">
        <w:rPr>
          <w:rFonts w:ascii="Times New Roman" w:hAnsi="Times New Roman" w:cs="Times New Roman"/>
          <w:sz w:val="28"/>
          <w:szCs w:val="28"/>
        </w:rPr>
        <w:t xml:space="preserve">, </w:t>
      </w:r>
      <w:r w:rsidR="007E04A3" w:rsidRPr="005635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2EFA" w:rsidRPr="00563583">
        <w:rPr>
          <w:rFonts w:ascii="Times New Roman" w:hAnsi="Times New Roman" w:cs="Times New Roman"/>
          <w:sz w:val="28"/>
          <w:szCs w:val="28"/>
        </w:rPr>
        <w:t>хуп</w:t>
      </w:r>
      <w:proofErr w:type="spellEnd"/>
      <w:r w:rsidR="007E04A3" w:rsidRPr="00563583">
        <w:rPr>
          <w:rFonts w:ascii="Times New Roman" w:hAnsi="Times New Roman" w:cs="Times New Roman"/>
          <w:sz w:val="28"/>
          <w:szCs w:val="28"/>
        </w:rPr>
        <w:t>»</w:t>
      </w:r>
      <w:r w:rsidR="00892EFA" w:rsidRPr="00563583">
        <w:rPr>
          <w:rFonts w:ascii="Times New Roman" w:hAnsi="Times New Roman" w:cs="Times New Roman"/>
          <w:sz w:val="28"/>
          <w:szCs w:val="28"/>
        </w:rPr>
        <w:t xml:space="preserve"> – обруч. Американское название этого спортивного тренажера означает, что для вращения обруча нужно совершать такие движения бедрами, каким славится знаменитый танец Хула.</w:t>
      </w:r>
    </w:p>
    <w:p w:rsidR="00266712" w:rsidRPr="00563583" w:rsidRDefault="009109E8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 xml:space="preserve">: </w:t>
      </w:r>
      <w:r w:rsidR="00892EFA" w:rsidRPr="00563583">
        <w:rPr>
          <w:rFonts w:ascii="Times New Roman" w:hAnsi="Times New Roman" w:cs="Times New Roman"/>
          <w:sz w:val="28"/>
          <w:szCs w:val="28"/>
        </w:rPr>
        <w:t>Для следующего конкурса</w:t>
      </w:r>
      <w:r w:rsidR="00266712"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Pr="00563583">
        <w:rPr>
          <w:rFonts w:ascii="Times New Roman" w:hAnsi="Times New Roman" w:cs="Times New Roman"/>
          <w:sz w:val="28"/>
          <w:szCs w:val="28"/>
        </w:rPr>
        <w:t xml:space="preserve">мне понадобится 5 мальчиков и 5 девочек. Как вы понимаете, это и есть две команды, которые будут сражаться за победу. </w:t>
      </w:r>
      <w:r w:rsidR="00C0236B" w:rsidRPr="00563583">
        <w:rPr>
          <w:rFonts w:ascii="Times New Roman" w:hAnsi="Times New Roman" w:cs="Times New Roman"/>
          <w:sz w:val="28"/>
          <w:szCs w:val="28"/>
        </w:rPr>
        <w:t>Участники, постройтесь в колонну по одному</w:t>
      </w:r>
      <w:r w:rsidR="00266712" w:rsidRPr="00563583">
        <w:rPr>
          <w:rFonts w:ascii="Times New Roman" w:hAnsi="Times New Roman" w:cs="Times New Roman"/>
          <w:sz w:val="28"/>
          <w:szCs w:val="28"/>
        </w:rPr>
        <w:t>.</w:t>
      </w:r>
      <w:r w:rsidRPr="00563583">
        <w:rPr>
          <w:rFonts w:ascii="Times New Roman" w:hAnsi="Times New Roman" w:cs="Times New Roman"/>
          <w:sz w:val="28"/>
          <w:szCs w:val="28"/>
        </w:rPr>
        <w:t xml:space="preserve"> Команда справа от меня будет называться «</w:t>
      </w:r>
      <w:r w:rsidR="00657E78" w:rsidRPr="00563583">
        <w:rPr>
          <w:rFonts w:ascii="Times New Roman" w:hAnsi="Times New Roman" w:cs="Times New Roman"/>
          <w:sz w:val="28"/>
          <w:szCs w:val="28"/>
        </w:rPr>
        <w:t>Гимнасты</w:t>
      </w:r>
      <w:r w:rsidR="00DC0932" w:rsidRPr="00563583">
        <w:rPr>
          <w:rFonts w:ascii="Times New Roman" w:hAnsi="Times New Roman" w:cs="Times New Roman"/>
          <w:sz w:val="28"/>
          <w:szCs w:val="28"/>
        </w:rPr>
        <w:t>»,</w:t>
      </w:r>
      <w:r w:rsidR="00556D3D" w:rsidRPr="00563583">
        <w:rPr>
          <w:rFonts w:ascii="Times New Roman" w:hAnsi="Times New Roman" w:cs="Times New Roman"/>
          <w:sz w:val="28"/>
          <w:szCs w:val="28"/>
        </w:rPr>
        <w:t xml:space="preserve"> команда слева – «Силачи</w:t>
      </w:r>
      <w:r w:rsidR="00C0236B" w:rsidRPr="00563583">
        <w:rPr>
          <w:rFonts w:ascii="Times New Roman" w:hAnsi="Times New Roman" w:cs="Times New Roman"/>
          <w:sz w:val="28"/>
          <w:szCs w:val="28"/>
        </w:rPr>
        <w:t>».</w:t>
      </w:r>
    </w:p>
    <w:p w:rsidR="00266712" w:rsidRPr="00563583" w:rsidRDefault="00C0236B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 xml:space="preserve">: </w:t>
      </w:r>
      <w:r w:rsidR="00491BF9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лежит обруч</w:t>
      </w:r>
      <w:r w:rsidR="0026671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Стартуя, пе</w:t>
      </w:r>
      <w:r w:rsidR="00491BF9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рвый должен добежать до </w:t>
      </w:r>
      <w:r w:rsidR="0026671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обруча, </w:t>
      </w:r>
      <w:r w:rsidR="005E619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раза прокрутить его</w:t>
      </w:r>
      <w:r w:rsidR="00491BF9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вокруг талии, оббежать стойку, на обратном пути поднять и продеть обруч через себя</w:t>
      </w:r>
      <w:r w:rsidR="0026671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Побеждает команда, которая справится с заданием первой.</w:t>
      </w:r>
    </w:p>
    <w:p w:rsidR="009109E8" w:rsidRPr="00563583" w:rsidRDefault="009109E8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 xml:space="preserve">: Ну что ж, обе команды </w:t>
      </w:r>
      <w:r w:rsidR="00C0236B" w:rsidRPr="00563583">
        <w:rPr>
          <w:rFonts w:ascii="Times New Roman" w:hAnsi="Times New Roman" w:cs="Times New Roman"/>
          <w:sz w:val="28"/>
          <w:szCs w:val="28"/>
        </w:rPr>
        <w:t xml:space="preserve">неплохо </w:t>
      </w:r>
      <w:r w:rsidRPr="00563583">
        <w:rPr>
          <w:rFonts w:ascii="Times New Roman" w:hAnsi="Times New Roman" w:cs="Times New Roman"/>
          <w:sz w:val="28"/>
          <w:szCs w:val="28"/>
        </w:rPr>
        <w:t xml:space="preserve">справились с заданием, но первой пришла к финишу команда «…»! Поздравляем победителей! </w:t>
      </w:r>
    </w:p>
    <w:p w:rsidR="009B4A52" w:rsidRPr="00563583" w:rsidRDefault="00266712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B4A5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быстрой бегуньей на олимпийских играх в Афинах в 2004 году стала Юлия Нестеренко. Она преодолела дистанцию 100 метров за 10.93 секунды. С тех пор белорусскую спортсменку стали называть «Белая молния».</w:t>
      </w:r>
      <w:r w:rsidR="006B547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 вы думаете, почему именно такое название получила Юлия? (</w:t>
      </w:r>
      <w:r w:rsidR="006B5478" w:rsidRPr="00563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отвечают</w:t>
      </w:r>
      <w:r w:rsidR="006B547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Да, действительно, из-за цве</w:t>
      </w:r>
      <w:r w:rsidR="00B43374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кожи, поскольку большинство</w:t>
      </w:r>
      <w:r w:rsidR="006B547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спортсменок</w:t>
      </w:r>
      <w:r w:rsidR="0051561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темнокожими</w:t>
      </w:r>
      <w:r w:rsidR="006B547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наш конкурс поможет в</w:t>
      </w:r>
      <w:r w:rsidR="00C61A3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ыявить самого быстрого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Приглашаю ко мне 10 участников. 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Постройтесь в шеренгу. Рассчитайтесь на первый-второй. Первые номера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сделайте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 вперед 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ваша 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«Спринтеры». Вторые номера – команда «Стайеры». Команды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постройтесь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колонну по одному. Перед вами </w:t>
      </w:r>
      <w:r w:rsidR="00325E33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расставлены в ряд кегли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мячи</w:t>
      </w:r>
      <w:r w:rsidR="00C61A38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скакалки, ракетки</w:t>
      </w:r>
      <w:r w:rsidR="00C0236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Предметов на 1 меньше чем участников команд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чтобы взять предметы, вам сначала необходимо преодолеть препятствие </w:t>
      </w:r>
      <w:r w:rsidR="003160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гимнастическую скамейку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стоит вдоль линии старта.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сигналу напр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авляющие в колоннах преодолевают препятствие,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берут по одному 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предмету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краю (один берет спра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ва, другой - слева), возвращаясь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назад</w:t>
      </w:r>
      <w:r w:rsidR="00370436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108EB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 преодолевают препятствие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370436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бегают свои колонны сзади и дотрагиваются рукой до</w:t>
      </w:r>
      <w:r w:rsidR="00370436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очередного игрока своей команды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Тогда тот стартует и выполняет то</w:t>
      </w:r>
      <w:r w:rsidR="00C245E6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самое. Выигрывает команда, игрок которой возьмет последний предмет.</w:t>
      </w:r>
    </w:p>
    <w:p w:rsidR="00C0236B" w:rsidRPr="00563583" w:rsidRDefault="00C0236B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3583">
        <w:rPr>
          <w:rFonts w:ascii="Times New Roman" w:hAnsi="Times New Roman" w:cs="Times New Roman"/>
          <w:sz w:val="28"/>
          <w:szCs w:val="28"/>
        </w:rPr>
        <w:t>: В нелегкой борьбе победила команда «…». Победители получают сладкие призы.</w:t>
      </w:r>
    </w:p>
    <w:p w:rsidR="00266712" w:rsidRPr="00563583" w:rsidRDefault="00266712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 вы думаете, что объединяет такие виды спорта как волейбол, футбол, баскетбол, гандбол? Правильно! Мяч! </w:t>
      </w:r>
    </w:p>
    <w:p w:rsidR="00C61A38" w:rsidRPr="00563583" w:rsidRDefault="00D93E9F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Ведущий: </w:t>
      </w:r>
      <w:r w:rsidR="0026671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 – одна из самых древних и любимых игрушек. В некоторых странах мяч не только любили, но и уважали. Например, в Древней Греции он считался самым совершенным предметом, так как был похож на солнце. </w:t>
      </w:r>
    </w:p>
    <w:p w:rsidR="008D0975" w:rsidRPr="00563583" w:rsidRDefault="00C61A38" w:rsidP="005635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FF5B4D"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F5B4D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Греки шили мячи из кожи и набивали каким-нибудь упругим материалом, например, мхом или перьями птиц. Небольшие мячи использовали для игр руками, а большими играли ногами, в игры типа футбола.</w:t>
      </w:r>
    </w:p>
    <w:p w:rsidR="006173F2" w:rsidRPr="00563583" w:rsidRDefault="0026671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из вас, ребята, любит </w:t>
      </w:r>
      <w:r w:rsidR="00FF5B4D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в футбол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D93E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3E9F" w:rsidRPr="00563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отвечают</w:t>
      </w:r>
      <w:r w:rsidR="00D93E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B4D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Наверное, многие из вас любят смотреть футбольные матчи,</w:t>
      </w:r>
      <w:r w:rsidR="008D0975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собенно когда играет любимая команда</w:t>
      </w:r>
      <w:r w:rsidR="00B43374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правда?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310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болеет за «БАТЭ</w:t>
      </w:r>
      <w:r w:rsidR="006173F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Выходите ко мне 6 человек – это будет первая команда. А теперь</w:t>
      </w:r>
      <w:r w:rsidR="00D93E9F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73F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болеет за «Неман»? Попрошу выйти ко мне также 6 человек – вторая команда. 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противоположной стороне находятся необходимые атрибуты болельщика</w:t>
      </w:r>
      <w:r w:rsidR="00FF5B4D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(шорты, футболка, шарф)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задача: добежать до стула, одеться, набить коленом футбольный мяч 3 раза, прокричать «Неман – чемпион!»</w:t>
      </w:r>
      <w:r w:rsidR="006173F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(кричит вторая команда</w:t>
      </w:r>
      <w:r w:rsidR="00D10310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«БАТЭ</w:t>
      </w:r>
      <w:r w:rsidR="006173F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чемпион!» (кричит первая команда)</w:t>
      </w:r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снять одежду и вернуться назад.</w:t>
      </w:r>
      <w:proofErr w:type="gramEnd"/>
      <w:r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 все участники. Побеждает та команда, которая первой справится с заданием.</w:t>
      </w:r>
      <w:r w:rsidR="006173F2" w:rsidRPr="00563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3F2" w:rsidRPr="00563583">
        <w:rPr>
          <w:rFonts w:ascii="Times New Roman" w:hAnsi="Times New Roman" w:cs="Times New Roman"/>
          <w:sz w:val="28"/>
          <w:szCs w:val="28"/>
        </w:rPr>
        <w:t>Команды готовы? Тогда начали!</w:t>
      </w:r>
    </w:p>
    <w:p w:rsidR="008D0975" w:rsidRPr="00563583" w:rsidRDefault="004B75F2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="006173F2" w:rsidRPr="00563583">
        <w:rPr>
          <w:rFonts w:ascii="Times New Roman" w:hAnsi="Times New Roman" w:cs="Times New Roman"/>
          <w:sz w:val="28"/>
          <w:szCs w:val="28"/>
        </w:rPr>
        <w:t>Само</w:t>
      </w:r>
      <w:r w:rsidR="00D10310" w:rsidRPr="00563583">
        <w:rPr>
          <w:rFonts w:ascii="Times New Roman" w:hAnsi="Times New Roman" w:cs="Times New Roman"/>
          <w:sz w:val="28"/>
          <w:szCs w:val="28"/>
        </w:rPr>
        <w:t>й быстрой оказалась команда «…»</w:t>
      </w:r>
      <w:r w:rsidR="006173F2" w:rsidRPr="00563583">
        <w:rPr>
          <w:rFonts w:ascii="Times New Roman" w:hAnsi="Times New Roman" w:cs="Times New Roman"/>
          <w:sz w:val="28"/>
          <w:szCs w:val="28"/>
        </w:rPr>
        <w:t>! Поздравляем победителей! Каждый участник получает приз.</w:t>
      </w:r>
      <w:r w:rsidR="009A39C3" w:rsidRPr="00563583">
        <w:rPr>
          <w:rFonts w:ascii="Times New Roman" w:hAnsi="Times New Roman" w:cs="Times New Roman"/>
          <w:sz w:val="28"/>
          <w:szCs w:val="28"/>
        </w:rPr>
        <w:t xml:space="preserve"> Наши команды</w:t>
      </w:r>
      <w:r w:rsidR="00D93E9F" w:rsidRPr="00563583">
        <w:rPr>
          <w:rFonts w:ascii="Times New Roman" w:hAnsi="Times New Roman" w:cs="Times New Roman"/>
          <w:sz w:val="28"/>
          <w:szCs w:val="28"/>
        </w:rPr>
        <w:t>,</w:t>
      </w:r>
      <w:r w:rsidR="009A39C3" w:rsidRPr="0056358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D93E9F" w:rsidRPr="00563583">
        <w:rPr>
          <w:rFonts w:ascii="Times New Roman" w:hAnsi="Times New Roman" w:cs="Times New Roman"/>
          <w:sz w:val="28"/>
          <w:szCs w:val="28"/>
        </w:rPr>
        <w:t>,</w:t>
      </w:r>
      <w:r w:rsidR="009A39C3" w:rsidRPr="00563583">
        <w:rPr>
          <w:rFonts w:ascii="Times New Roman" w:hAnsi="Times New Roman" w:cs="Times New Roman"/>
          <w:sz w:val="28"/>
          <w:szCs w:val="28"/>
        </w:rPr>
        <w:t xml:space="preserve"> немного устали? Тогда предлагаю вам немножко отдохнуть. Я </w:t>
      </w:r>
      <w:r w:rsidR="00D93E9F" w:rsidRPr="00563583">
        <w:rPr>
          <w:rFonts w:ascii="Times New Roman" w:hAnsi="Times New Roman" w:cs="Times New Roman"/>
          <w:sz w:val="28"/>
          <w:szCs w:val="28"/>
        </w:rPr>
        <w:t>за</w:t>
      </w:r>
      <w:r w:rsidR="009A39C3" w:rsidRPr="00563583">
        <w:rPr>
          <w:rFonts w:ascii="Times New Roman" w:hAnsi="Times New Roman" w:cs="Times New Roman"/>
          <w:sz w:val="28"/>
          <w:szCs w:val="28"/>
        </w:rPr>
        <w:t>читаю вам загадки, а вы дружно отвечайте:</w:t>
      </w:r>
    </w:p>
    <w:p w:rsidR="0045180A" w:rsidRPr="00563583" w:rsidRDefault="009A39C3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1.</w:t>
      </w:r>
      <w:r w:rsidR="0045180A" w:rsidRPr="00563583">
        <w:rPr>
          <w:color w:val="000000"/>
          <w:sz w:val="28"/>
          <w:szCs w:val="28"/>
        </w:rPr>
        <w:t>Лента, мяч, бревно и брусья,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Кольца с ними рядом.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Перечислить не берусь я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Множество снарядов.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Красоту и пластику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Дарит нам... (</w:t>
      </w:r>
      <w:r w:rsidRPr="00563583">
        <w:rPr>
          <w:i/>
          <w:color w:val="000000"/>
          <w:sz w:val="28"/>
          <w:szCs w:val="28"/>
        </w:rPr>
        <w:t>гимнастика</w:t>
      </w:r>
      <w:r w:rsidRPr="00563583">
        <w:rPr>
          <w:color w:val="000000"/>
          <w:sz w:val="28"/>
          <w:szCs w:val="28"/>
        </w:rPr>
        <w:t>)</w:t>
      </w:r>
    </w:p>
    <w:p w:rsidR="0045180A" w:rsidRPr="00563583" w:rsidRDefault="009A39C3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2.</w:t>
      </w:r>
      <w:r w:rsidR="0045180A" w:rsidRPr="00563583">
        <w:rPr>
          <w:color w:val="000000"/>
          <w:sz w:val="28"/>
          <w:szCs w:val="28"/>
        </w:rPr>
        <w:t>Соберем команду в школе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lastRenderedPageBreak/>
        <w:t>И найдем большое поле.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Пробиваем угловой -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Забиваем головой!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И в воротах пятый гол!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Очень любим мы... (</w:t>
      </w:r>
      <w:r w:rsidRPr="00563583">
        <w:rPr>
          <w:i/>
          <w:color w:val="000000"/>
          <w:sz w:val="28"/>
          <w:szCs w:val="28"/>
        </w:rPr>
        <w:t>футбол</w:t>
      </w:r>
      <w:r w:rsidRPr="00563583">
        <w:rPr>
          <w:color w:val="000000"/>
          <w:sz w:val="28"/>
          <w:szCs w:val="28"/>
        </w:rPr>
        <w:t>)</w:t>
      </w:r>
    </w:p>
    <w:p w:rsidR="0045180A" w:rsidRPr="00563583" w:rsidRDefault="009A39C3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3.</w:t>
      </w:r>
      <w:r w:rsidR="0045180A" w:rsidRPr="00563583">
        <w:rPr>
          <w:color w:val="000000"/>
          <w:sz w:val="28"/>
          <w:szCs w:val="28"/>
        </w:rPr>
        <w:t>Здесь команда побеждает,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Если мячик не роняет.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Он летит с подачи метко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Не в ворота - через сетку.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И площадка, а не поле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У спортсменов в... (</w:t>
      </w:r>
      <w:r w:rsidRPr="00563583">
        <w:rPr>
          <w:i/>
          <w:color w:val="000000"/>
          <w:sz w:val="28"/>
          <w:szCs w:val="28"/>
        </w:rPr>
        <w:t>волейболе</w:t>
      </w:r>
      <w:r w:rsidRPr="00563583">
        <w:rPr>
          <w:color w:val="000000"/>
          <w:sz w:val="28"/>
          <w:szCs w:val="28"/>
        </w:rPr>
        <w:t>)</w:t>
      </w:r>
    </w:p>
    <w:p w:rsidR="0045180A" w:rsidRPr="00563583" w:rsidRDefault="009A39C3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4.</w:t>
      </w:r>
      <w:r w:rsidR="0045180A" w:rsidRPr="00563583">
        <w:rPr>
          <w:color w:val="000000"/>
          <w:sz w:val="28"/>
          <w:szCs w:val="28"/>
        </w:rPr>
        <w:t>Очень трудно жарким летом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Пробежать его атлетам,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Много долгих километров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Пролететь быстрее ветра.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Путь нелегок, назван он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Древним словом... (</w:t>
      </w:r>
      <w:r w:rsidRPr="00563583">
        <w:rPr>
          <w:i/>
          <w:color w:val="000000"/>
          <w:sz w:val="28"/>
          <w:szCs w:val="28"/>
        </w:rPr>
        <w:t>марафон</w:t>
      </w:r>
      <w:r w:rsidRPr="00563583">
        <w:rPr>
          <w:color w:val="000000"/>
          <w:sz w:val="28"/>
          <w:szCs w:val="28"/>
        </w:rPr>
        <w:t>)</w:t>
      </w:r>
    </w:p>
    <w:p w:rsidR="0045180A" w:rsidRPr="00563583" w:rsidRDefault="009A39C3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5.</w:t>
      </w:r>
      <w:r w:rsidR="0045180A" w:rsidRPr="00563583">
        <w:rPr>
          <w:color w:val="000000"/>
          <w:sz w:val="28"/>
          <w:szCs w:val="28"/>
        </w:rPr>
        <w:t>В этом спорте игроки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Все ловки и высоки.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Любят в мяч они играть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И в кольцо его кидать.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Мячик звонко бьет об пол,</w:t>
      </w:r>
    </w:p>
    <w:p w:rsidR="0045180A" w:rsidRPr="00563583" w:rsidRDefault="0045180A" w:rsidP="0056358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63583">
        <w:rPr>
          <w:color w:val="000000"/>
          <w:sz w:val="28"/>
          <w:szCs w:val="28"/>
        </w:rPr>
        <w:t>Значит, это... (</w:t>
      </w:r>
      <w:r w:rsidRPr="00563583">
        <w:rPr>
          <w:i/>
          <w:color w:val="000000"/>
          <w:sz w:val="28"/>
          <w:szCs w:val="28"/>
        </w:rPr>
        <w:t>баскетбол</w:t>
      </w:r>
      <w:r w:rsidRPr="00563583">
        <w:rPr>
          <w:color w:val="000000"/>
          <w:sz w:val="28"/>
          <w:szCs w:val="28"/>
        </w:rPr>
        <w:t>)</w:t>
      </w:r>
    </w:p>
    <w:p w:rsidR="00202C47" w:rsidRPr="00563583" w:rsidRDefault="00004AE0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9A39C3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Здорово справились!</w:t>
      </w:r>
      <w:r w:rsidR="009A39C3" w:rsidRPr="00563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180A" w:rsidRPr="00563583">
        <w:rPr>
          <w:rFonts w:ascii="Times New Roman" w:hAnsi="Times New Roman" w:cs="Times New Roman"/>
          <w:color w:val="000000" w:themeColor="text1"/>
          <w:sz w:val="28"/>
          <w:szCs w:val="28"/>
        </w:rPr>
        <w:t>На этом наша игровая программа подошла к завершению.</w:t>
      </w:r>
      <w:r w:rsidR="0045180A" w:rsidRPr="00563583">
        <w:rPr>
          <w:rFonts w:ascii="Times New Roman" w:hAnsi="Times New Roman" w:cs="Times New Roman"/>
          <w:sz w:val="28"/>
          <w:szCs w:val="28"/>
        </w:rPr>
        <w:t xml:space="preserve"> </w:t>
      </w:r>
      <w:r w:rsidR="00D93E9F" w:rsidRPr="00563583">
        <w:rPr>
          <w:rFonts w:ascii="Times New Roman" w:hAnsi="Times New Roman" w:cs="Times New Roman"/>
          <w:sz w:val="28"/>
          <w:szCs w:val="28"/>
        </w:rPr>
        <w:t>Спасибо ребята за интересную и веселую игру!</w:t>
      </w:r>
    </w:p>
    <w:p w:rsidR="00266712" w:rsidRPr="00563583" w:rsidRDefault="00D93E9F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295E38" w:rsidRPr="00563583">
        <w:rPr>
          <w:rFonts w:ascii="Times New Roman" w:hAnsi="Times New Roman" w:cs="Times New Roman"/>
          <w:sz w:val="28"/>
          <w:szCs w:val="28"/>
        </w:rPr>
        <w:t xml:space="preserve">Спорт – это не только рекорды. Это, прежде всего, стартовая площадка в страну здоровья, </w:t>
      </w:r>
      <w:r w:rsidRPr="00563583">
        <w:rPr>
          <w:rFonts w:ascii="Times New Roman" w:hAnsi="Times New Roman" w:cs="Times New Roman"/>
          <w:sz w:val="28"/>
          <w:szCs w:val="28"/>
        </w:rPr>
        <w:t>бодрости и хорошего настроения. Дружите со спортом, ведь это так здорово!</w:t>
      </w:r>
    </w:p>
    <w:p w:rsidR="00D93E9F" w:rsidRPr="00563583" w:rsidRDefault="00D93E9F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80B" w:rsidRPr="00563583" w:rsidRDefault="005D180B" w:rsidP="005635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D180B" w:rsidRPr="00563583" w:rsidSect="0004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100B"/>
    <w:multiLevelType w:val="hybridMultilevel"/>
    <w:tmpl w:val="27E4A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2A7AC7"/>
    <w:multiLevelType w:val="hybridMultilevel"/>
    <w:tmpl w:val="7BA8470A"/>
    <w:lvl w:ilvl="0" w:tplc="DC043B9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712"/>
    <w:rsid w:val="00004AE0"/>
    <w:rsid w:val="00032507"/>
    <w:rsid w:val="00045028"/>
    <w:rsid w:val="000461B4"/>
    <w:rsid w:val="00081BAE"/>
    <w:rsid w:val="000B4777"/>
    <w:rsid w:val="001556F4"/>
    <w:rsid w:val="001961F8"/>
    <w:rsid w:val="001C24A5"/>
    <w:rsid w:val="00202C47"/>
    <w:rsid w:val="00251D5D"/>
    <w:rsid w:val="00262AE0"/>
    <w:rsid w:val="00263062"/>
    <w:rsid w:val="00266712"/>
    <w:rsid w:val="00295E38"/>
    <w:rsid w:val="0031609F"/>
    <w:rsid w:val="00325E33"/>
    <w:rsid w:val="00370436"/>
    <w:rsid w:val="003E0D38"/>
    <w:rsid w:val="00433507"/>
    <w:rsid w:val="0045180A"/>
    <w:rsid w:val="0045766C"/>
    <w:rsid w:val="00457B15"/>
    <w:rsid w:val="00483EF8"/>
    <w:rsid w:val="00491BF9"/>
    <w:rsid w:val="004A2A8F"/>
    <w:rsid w:val="004B3AF1"/>
    <w:rsid w:val="004B75F2"/>
    <w:rsid w:val="004C11AA"/>
    <w:rsid w:val="0051561F"/>
    <w:rsid w:val="0053529E"/>
    <w:rsid w:val="0053614F"/>
    <w:rsid w:val="00540017"/>
    <w:rsid w:val="00556D3D"/>
    <w:rsid w:val="00563583"/>
    <w:rsid w:val="0056375A"/>
    <w:rsid w:val="00564C9F"/>
    <w:rsid w:val="005967FA"/>
    <w:rsid w:val="005D180B"/>
    <w:rsid w:val="005E619B"/>
    <w:rsid w:val="006173F2"/>
    <w:rsid w:val="00617E20"/>
    <w:rsid w:val="00643AC5"/>
    <w:rsid w:val="00657E78"/>
    <w:rsid w:val="006843DA"/>
    <w:rsid w:val="00694368"/>
    <w:rsid w:val="006B5478"/>
    <w:rsid w:val="006C05C6"/>
    <w:rsid w:val="006F6C93"/>
    <w:rsid w:val="007342EC"/>
    <w:rsid w:val="007373A5"/>
    <w:rsid w:val="007B39A7"/>
    <w:rsid w:val="007D31BC"/>
    <w:rsid w:val="007E04A3"/>
    <w:rsid w:val="007E5722"/>
    <w:rsid w:val="00803255"/>
    <w:rsid w:val="008055B3"/>
    <w:rsid w:val="00821B9B"/>
    <w:rsid w:val="00826E2B"/>
    <w:rsid w:val="00892EFA"/>
    <w:rsid w:val="008D0975"/>
    <w:rsid w:val="009109E8"/>
    <w:rsid w:val="009669D3"/>
    <w:rsid w:val="009A39C3"/>
    <w:rsid w:val="009B4A52"/>
    <w:rsid w:val="00A108EB"/>
    <w:rsid w:val="00A2397E"/>
    <w:rsid w:val="00A85351"/>
    <w:rsid w:val="00AB11D4"/>
    <w:rsid w:val="00AC06BA"/>
    <w:rsid w:val="00AE3854"/>
    <w:rsid w:val="00AE4D8D"/>
    <w:rsid w:val="00AF733F"/>
    <w:rsid w:val="00B30EE5"/>
    <w:rsid w:val="00B43374"/>
    <w:rsid w:val="00BC189E"/>
    <w:rsid w:val="00BD3821"/>
    <w:rsid w:val="00BF37AC"/>
    <w:rsid w:val="00C0236B"/>
    <w:rsid w:val="00C056BC"/>
    <w:rsid w:val="00C16E12"/>
    <w:rsid w:val="00C245E6"/>
    <w:rsid w:val="00C25907"/>
    <w:rsid w:val="00C40EAE"/>
    <w:rsid w:val="00C42742"/>
    <w:rsid w:val="00C52874"/>
    <w:rsid w:val="00C61A38"/>
    <w:rsid w:val="00C77B21"/>
    <w:rsid w:val="00CA555C"/>
    <w:rsid w:val="00D10310"/>
    <w:rsid w:val="00D20785"/>
    <w:rsid w:val="00D37EE7"/>
    <w:rsid w:val="00D62339"/>
    <w:rsid w:val="00D93E9F"/>
    <w:rsid w:val="00DC0932"/>
    <w:rsid w:val="00DE6596"/>
    <w:rsid w:val="00DF5D13"/>
    <w:rsid w:val="00E05AB3"/>
    <w:rsid w:val="00E4691F"/>
    <w:rsid w:val="00ED790C"/>
    <w:rsid w:val="00EF2B7D"/>
    <w:rsid w:val="00F13A40"/>
    <w:rsid w:val="00F22A09"/>
    <w:rsid w:val="00F503CF"/>
    <w:rsid w:val="00F61354"/>
    <w:rsid w:val="00F81C9F"/>
    <w:rsid w:val="00FA1DF7"/>
    <w:rsid w:val="00FE3AC2"/>
    <w:rsid w:val="00FF5B4D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712"/>
  </w:style>
  <w:style w:type="paragraph" w:styleId="a3">
    <w:name w:val="List Paragraph"/>
    <w:basedOn w:val="a"/>
    <w:uiPriority w:val="34"/>
    <w:qFormat/>
    <w:rsid w:val="00D207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2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2021-03-10T16:08:00Z</dcterms:created>
  <dcterms:modified xsi:type="dcterms:W3CDTF">2021-03-10T16:08:00Z</dcterms:modified>
</cp:coreProperties>
</file>